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FB804" w14:textId="09BF225C" w:rsidR="008B5EF9" w:rsidRDefault="008B5EF9" w:rsidP="00021BB8">
      <w:pPr>
        <w:spacing w:after="0" w:line="240" w:lineRule="auto"/>
        <w:jc w:val="right"/>
      </w:pPr>
      <w:r>
        <w:t>Spett.le Comune di Rovito</w:t>
      </w:r>
    </w:p>
    <w:p w14:paraId="36337374" w14:textId="05512DB6" w:rsidR="008B5EF9" w:rsidRDefault="008B5EF9" w:rsidP="00021BB8">
      <w:pPr>
        <w:spacing w:after="0" w:line="240" w:lineRule="auto"/>
        <w:jc w:val="right"/>
      </w:pPr>
      <w:r>
        <w:t>Settore Servizi Sociali</w:t>
      </w:r>
    </w:p>
    <w:p w14:paraId="6EE108AC" w14:textId="2570AB31" w:rsidR="008B5EF9" w:rsidRDefault="008B5EF9" w:rsidP="00021BB8">
      <w:pPr>
        <w:spacing w:after="0" w:line="240" w:lineRule="auto"/>
        <w:jc w:val="right"/>
      </w:pPr>
      <w:hyperlink r:id="rId5" w:history="1">
        <w:r w:rsidRPr="00916AF8">
          <w:rPr>
            <w:rStyle w:val="Collegamentoipertestuale"/>
          </w:rPr>
          <w:t>protocollo.rovito@asmepec.it</w:t>
        </w:r>
      </w:hyperlink>
    </w:p>
    <w:p w14:paraId="1F2EBBA6" w14:textId="37166FDF" w:rsidR="008B5EF9" w:rsidRDefault="008B5EF9" w:rsidP="00021BB8">
      <w:pPr>
        <w:spacing w:after="0" w:line="240" w:lineRule="auto"/>
        <w:jc w:val="right"/>
      </w:pPr>
      <w:r>
        <w:t>Piazza G. Leopardi</w:t>
      </w:r>
    </w:p>
    <w:p w14:paraId="7928E8EF" w14:textId="40171B9F" w:rsidR="008B5EF9" w:rsidRDefault="008B5EF9" w:rsidP="00021BB8">
      <w:pPr>
        <w:spacing w:after="0" w:line="240" w:lineRule="auto"/>
        <w:jc w:val="right"/>
      </w:pPr>
      <w:r>
        <w:t>ROVITO</w:t>
      </w:r>
    </w:p>
    <w:p w14:paraId="4A169F07" w14:textId="1517AD6D" w:rsidR="008B5EF9" w:rsidRDefault="008B5EF9" w:rsidP="00021BB8">
      <w:pPr>
        <w:spacing w:line="240" w:lineRule="auto"/>
      </w:pPr>
      <w:r>
        <w:t>Oggetto: Manifestazione di interesse per l’accesso ai Centri Diurni Estivi- Modulo di Domanda</w:t>
      </w:r>
    </w:p>
    <w:p w14:paraId="239F9CF0" w14:textId="77777777" w:rsidR="00CB5D05" w:rsidRPr="00CB5D05" w:rsidRDefault="00CB5D05" w:rsidP="00CB5D05">
      <w:pPr>
        <w:spacing w:after="0" w:line="240" w:lineRule="auto"/>
        <w:rPr>
          <w:sz w:val="16"/>
          <w:szCs w:val="16"/>
        </w:rPr>
      </w:pPr>
    </w:p>
    <w:p w14:paraId="67677E70" w14:textId="7C330D32" w:rsidR="008B5EF9" w:rsidRDefault="008B5EF9" w:rsidP="00021BB8">
      <w:pPr>
        <w:spacing w:line="240" w:lineRule="auto"/>
      </w:pPr>
      <w:r>
        <w:t>Il /la sottoscritto/a Cognome ________________________________________________</w:t>
      </w:r>
      <w:r w:rsidR="00CB5D05">
        <w:t>_________</w:t>
      </w:r>
      <w:r>
        <w:t>______</w:t>
      </w:r>
    </w:p>
    <w:p w14:paraId="56B729BB" w14:textId="77777777" w:rsidR="00CB5D05" w:rsidRDefault="008B5EF9" w:rsidP="00021BB8">
      <w:pPr>
        <w:spacing w:line="240" w:lineRule="auto"/>
      </w:pPr>
      <w:r>
        <w:t xml:space="preserve">Nome _______________________________________ Nato a _______________, </w:t>
      </w:r>
      <w:r w:rsidR="00CB5D05">
        <w:t xml:space="preserve"> </w:t>
      </w:r>
      <w:r>
        <w:t>il _</w:t>
      </w:r>
      <w:r w:rsidR="00CB5D05">
        <w:t>___</w:t>
      </w:r>
      <w:r>
        <w:t xml:space="preserve">______________ </w:t>
      </w:r>
    </w:p>
    <w:p w14:paraId="17364EBB" w14:textId="77777777" w:rsidR="00CB5D05" w:rsidRDefault="008B5EF9" w:rsidP="00021BB8">
      <w:pPr>
        <w:spacing w:line="240" w:lineRule="auto"/>
      </w:pPr>
      <w:r>
        <w:t>Cittadinanza  ____________________________,</w:t>
      </w:r>
      <w:r w:rsidR="00CB5D05">
        <w:t xml:space="preserve"> </w:t>
      </w:r>
      <w:r>
        <w:t>C.F. ____________________________________</w:t>
      </w:r>
      <w:r w:rsidR="00CB5D05">
        <w:t>________</w:t>
      </w:r>
    </w:p>
    <w:p w14:paraId="392B2CFC" w14:textId="77777777" w:rsidR="00CB5D05" w:rsidRDefault="008B5EF9" w:rsidP="00021BB8">
      <w:pPr>
        <w:spacing w:line="240" w:lineRule="auto"/>
      </w:pPr>
      <w:r>
        <w:t xml:space="preserve">residente a _____________________________, Via ___________________________________________ </w:t>
      </w:r>
    </w:p>
    <w:p w14:paraId="156F0020" w14:textId="7F0047B9" w:rsidR="008B5EF9" w:rsidRDefault="008B5EF9" w:rsidP="00021BB8">
      <w:pPr>
        <w:spacing w:line="240" w:lineRule="auto"/>
      </w:pPr>
      <w:r>
        <w:t>Cell.1 ____________________, Cell.2 __________________ Indirizzo mail ____________________</w:t>
      </w:r>
      <w:r w:rsidR="00CB5D05">
        <w:t>_____</w:t>
      </w:r>
    </w:p>
    <w:p w14:paraId="5E6495A7" w14:textId="4A099AF2" w:rsidR="008B5EF9" w:rsidRDefault="008B5EF9" w:rsidP="00021BB8">
      <w:pPr>
        <w:spacing w:line="240" w:lineRule="auto"/>
      </w:pPr>
      <w:r>
        <w:t xml:space="preserve">In qualità di: __ genitore </w:t>
      </w:r>
      <w:r>
        <w:tab/>
        <w:t>__ tutore</w:t>
      </w:r>
    </w:p>
    <w:p w14:paraId="0C985425" w14:textId="1F64ECB5" w:rsidR="008B5EF9" w:rsidRDefault="008B5EF9" w:rsidP="00021BB8">
      <w:pPr>
        <w:spacing w:line="240" w:lineRule="auto"/>
      </w:pPr>
      <w:r>
        <w:t>Del minore: Cognome ____________________________ Nome____________________________</w:t>
      </w:r>
      <w:r w:rsidR="00CB5D05">
        <w:t>______</w:t>
      </w:r>
    </w:p>
    <w:p w14:paraId="31607CA7" w14:textId="12B75C31" w:rsidR="008B5EF9" w:rsidRDefault="008B5EF9" w:rsidP="00021BB8">
      <w:pPr>
        <w:spacing w:line="240" w:lineRule="auto"/>
      </w:pPr>
      <w:r>
        <w:t>Nato a _______________________________ , il _______</w:t>
      </w:r>
      <w:r w:rsidR="00CB5D05">
        <w:t>______</w:t>
      </w:r>
      <w:r>
        <w:t xml:space="preserve">_____, Cittadinanza ________________, </w:t>
      </w:r>
    </w:p>
    <w:p w14:paraId="02D08048" w14:textId="1C76E827" w:rsidR="008B5EF9" w:rsidRDefault="008B5EF9" w:rsidP="00021BB8">
      <w:pPr>
        <w:spacing w:line="240" w:lineRule="auto"/>
      </w:pPr>
      <w:r>
        <w:t xml:space="preserve">C.F. _____________________________ residente a </w:t>
      </w:r>
      <w:r w:rsidR="00CB5D05">
        <w:t>_____________</w:t>
      </w:r>
      <w:r>
        <w:t xml:space="preserve"> in Via ___________________</w:t>
      </w:r>
      <w:r w:rsidR="00CB5D05">
        <w:t>_____</w:t>
      </w:r>
      <w:r>
        <w:t>_</w:t>
      </w:r>
    </w:p>
    <w:p w14:paraId="20C339A6" w14:textId="72796819" w:rsidR="008B5EF9" w:rsidRPr="00CB5D05" w:rsidRDefault="008B5EF9" w:rsidP="008B5EF9">
      <w:pPr>
        <w:spacing w:after="0" w:line="240" w:lineRule="auto"/>
        <w:jc w:val="both"/>
        <w:rPr>
          <w:sz w:val="20"/>
          <w:szCs w:val="20"/>
        </w:rPr>
      </w:pPr>
      <w:r w:rsidRPr="00CB5D05">
        <w:rPr>
          <w:sz w:val="20"/>
          <w:szCs w:val="20"/>
        </w:rPr>
        <w:t>sotto la propria responsabilità, ai sensi degli artt. 75 e 76 del D.P.R. 28 dicembre 2000, n. 445, consapevole che chiunque rilasci dichiarazioni mendaci, formi atti falsi o ne faccia uso è punito ai sensi del codice penale e che inoltre, decadrà dai benefici conseguenti al provvedimento eventualmente emanato sulla base di dichiarazioni non veritiere,</w:t>
      </w:r>
    </w:p>
    <w:p w14:paraId="03913C16" w14:textId="77777777" w:rsidR="008B5EF9" w:rsidRPr="00021BB8" w:rsidRDefault="008B5EF9" w:rsidP="00021BB8">
      <w:pPr>
        <w:spacing w:after="0"/>
        <w:jc w:val="center"/>
        <w:rPr>
          <w:sz w:val="10"/>
          <w:szCs w:val="10"/>
        </w:rPr>
      </w:pPr>
    </w:p>
    <w:p w14:paraId="1E38C374" w14:textId="67FC5051" w:rsidR="008B5EF9" w:rsidRDefault="008B5EF9" w:rsidP="004A5CED">
      <w:pPr>
        <w:spacing w:line="240" w:lineRule="auto"/>
        <w:jc w:val="both"/>
      </w:pPr>
      <w:r>
        <w:t xml:space="preserve">Chiede l’ammissione alla frequenza </w:t>
      </w:r>
      <w:r w:rsidR="00E91C7F">
        <w:t>al</w:t>
      </w:r>
      <w:r>
        <w:t xml:space="preserve"> Centro Estivo </w:t>
      </w:r>
      <w:r w:rsidR="00E91C7F">
        <w:t xml:space="preserve">del comune di Rovito </w:t>
      </w:r>
      <w:r w:rsidR="00021BB8">
        <w:t>per</w:t>
      </w:r>
      <w:r>
        <w:t xml:space="preserve"> la stagione 2026 del minore.</w:t>
      </w:r>
    </w:p>
    <w:p w14:paraId="4E97ACDE" w14:textId="77777777" w:rsidR="008B5EF9" w:rsidRDefault="008B5EF9" w:rsidP="004A5CED">
      <w:pPr>
        <w:spacing w:line="240" w:lineRule="auto"/>
        <w:jc w:val="center"/>
      </w:pPr>
      <w:r>
        <w:t>DICHIARA</w:t>
      </w:r>
    </w:p>
    <w:p w14:paraId="1B6D302C" w14:textId="0421300D" w:rsidR="008B5EF9" w:rsidRDefault="008B5EF9" w:rsidP="00E91C7F">
      <w:pPr>
        <w:pStyle w:val="Paragrafoelenco"/>
        <w:numPr>
          <w:ilvl w:val="0"/>
          <w:numId w:val="4"/>
        </w:numPr>
        <w:spacing w:after="0" w:line="240" w:lineRule="auto"/>
      </w:pPr>
      <w:r>
        <w:t>di aver preso visione dell’Avviso in oggetto e di accettarne i termini e le condizioni</w:t>
      </w:r>
      <w:r w:rsidR="00672FA6">
        <w:t>;</w:t>
      </w:r>
    </w:p>
    <w:p w14:paraId="6CFC0A0C" w14:textId="6AF17893" w:rsidR="00E91C7F" w:rsidRDefault="00E91C7F" w:rsidP="00E91C7F">
      <w:pPr>
        <w:pStyle w:val="Paragrafoelenco"/>
        <w:numPr>
          <w:ilvl w:val="0"/>
          <w:numId w:val="4"/>
        </w:numPr>
        <w:spacing w:after="0" w:line="240" w:lineRule="auto"/>
        <w:jc w:val="both"/>
      </w:pPr>
      <w:r w:rsidRPr="00E91C7F">
        <w:t>di aver effettuato la richiesta in osservanza delle disposizioni sulla responsabilità genitoriale di cui agli artt. 316, 317, 337 ter e 337 quater del Codice Civile, che richiedono il consenso di entrambi i genitori;</w:t>
      </w:r>
    </w:p>
    <w:p w14:paraId="15C958DB" w14:textId="151DA0DE" w:rsidR="00672FA6" w:rsidRDefault="00672FA6" w:rsidP="00E91C7F">
      <w:pPr>
        <w:pStyle w:val="Paragrafoelenco"/>
        <w:numPr>
          <w:ilvl w:val="0"/>
          <w:numId w:val="4"/>
        </w:numPr>
        <w:spacing w:after="0" w:line="240" w:lineRule="auto"/>
        <w:jc w:val="both"/>
      </w:pPr>
      <w:r w:rsidRPr="00021BB8">
        <w:t>di essere a conoscenza delle attività svolte durante il centro estivo</w:t>
      </w:r>
      <w:r w:rsidR="000516DA">
        <w:t xml:space="preserve"> e</w:t>
      </w:r>
      <w:r>
        <w:t xml:space="preserve"> </w:t>
      </w:r>
      <w:r w:rsidRPr="00021BB8">
        <w:t>solleva gli organizzatori da ogni responsabilità per infortuni derivanti dalla normale pratica delle attività</w:t>
      </w:r>
      <w:r>
        <w:t xml:space="preserve">, </w:t>
      </w:r>
      <w:r w:rsidRPr="00672FA6">
        <w:t xml:space="preserve">si assume </w:t>
      </w:r>
      <w:r w:rsidR="000516DA">
        <w:t xml:space="preserve">inoltre </w:t>
      </w:r>
      <w:r w:rsidRPr="00672FA6">
        <w:t>la responsabilità per eventuali danni causati dal minore a strutture, cose o persone</w:t>
      </w:r>
      <w:r>
        <w:t xml:space="preserve"> e </w:t>
      </w:r>
      <w:r w:rsidRPr="00672FA6">
        <w:t>si impegna a far rispettare al minore il regolamento e le direttive degli educatori</w:t>
      </w:r>
      <w:r w:rsidR="00E91C7F">
        <w:t>.</w:t>
      </w:r>
    </w:p>
    <w:p w14:paraId="26B76269" w14:textId="77777777" w:rsidR="00E91C7F" w:rsidRDefault="00E91C7F" w:rsidP="00E91C7F">
      <w:pPr>
        <w:spacing w:after="0" w:line="240" w:lineRule="auto"/>
        <w:jc w:val="both"/>
      </w:pPr>
    </w:p>
    <w:p w14:paraId="094D6285" w14:textId="0F861A9B" w:rsidR="00672FA6" w:rsidRDefault="00672FA6" w:rsidP="00E91C7F">
      <w:pPr>
        <w:spacing w:after="0" w:line="240" w:lineRule="auto"/>
        <w:jc w:val="both"/>
      </w:pPr>
      <w:r w:rsidRPr="00021BB8">
        <w:t xml:space="preserve">Il sottoscritto autorizza, a titolo completamente gratuito e senza limiti di tempo, la raccolta, la registrazione e la pubblicazione di immagini, fotografie, registrazioni audio e video del sopra citato minore. </w:t>
      </w:r>
    </w:p>
    <w:p w14:paraId="46DDD6BC" w14:textId="77777777" w:rsidR="008B5EF9" w:rsidRDefault="008B5EF9" w:rsidP="004A5CED">
      <w:pPr>
        <w:spacing w:line="240" w:lineRule="auto"/>
      </w:pPr>
      <w:r>
        <w:t>Si allega la seguente documentazione</w:t>
      </w:r>
    </w:p>
    <w:p w14:paraId="247B6ABA" w14:textId="0ED69D1F" w:rsidR="008B5EF9" w:rsidRDefault="008B5EF9" w:rsidP="004A5CED">
      <w:pPr>
        <w:pStyle w:val="Paragrafoelenco"/>
        <w:numPr>
          <w:ilvl w:val="0"/>
          <w:numId w:val="1"/>
        </w:numPr>
        <w:spacing w:line="240" w:lineRule="auto"/>
      </w:pPr>
      <w:r>
        <w:t>Fotocopia del proprio documento d’identità</w:t>
      </w:r>
      <w:r w:rsidR="00E91C7F">
        <w:t xml:space="preserve"> del minore e di entrambi i genitori</w:t>
      </w:r>
      <w:r w:rsidR="004A5CED">
        <w:t>;</w:t>
      </w:r>
    </w:p>
    <w:p w14:paraId="2DBA1EB7" w14:textId="3FD0973F" w:rsidR="008B5EF9" w:rsidRDefault="008B5EF9" w:rsidP="004A5CED">
      <w:pPr>
        <w:pStyle w:val="Paragrafoelenco"/>
        <w:numPr>
          <w:ilvl w:val="0"/>
          <w:numId w:val="1"/>
        </w:numPr>
        <w:spacing w:line="240" w:lineRule="auto"/>
      </w:pPr>
      <w:r>
        <w:t>Certificazione L. 104/ art. 3 Comma 3</w:t>
      </w:r>
      <w:r w:rsidR="00E91C7F">
        <w:t>.</w:t>
      </w:r>
    </w:p>
    <w:p w14:paraId="2D996EFE" w14:textId="07D4A67D" w:rsidR="008B5EF9" w:rsidRDefault="008B5EF9" w:rsidP="004A5CED">
      <w:r>
        <w:t>Data __________________</w:t>
      </w:r>
      <w:r w:rsidR="004A5CED">
        <w:tab/>
      </w:r>
      <w:r w:rsidR="004A5CED">
        <w:tab/>
      </w:r>
      <w:r w:rsidR="004A5CED">
        <w:tab/>
      </w:r>
      <w:r w:rsidR="004A5CED">
        <w:tab/>
      </w:r>
      <w:r w:rsidR="004A5CED">
        <w:tab/>
      </w:r>
      <w:r w:rsidR="004A5CED">
        <w:tab/>
      </w:r>
      <w:r w:rsidR="004A5CED">
        <w:tab/>
        <w:t xml:space="preserve">         </w:t>
      </w:r>
      <w:r>
        <w:t xml:space="preserve">Firma </w:t>
      </w:r>
      <w:r w:rsidR="00E91C7F">
        <w:t>genitore/tutore</w:t>
      </w:r>
    </w:p>
    <w:p w14:paraId="7243D818" w14:textId="73383FA3" w:rsidR="008B5EF9" w:rsidRDefault="008B5EF9" w:rsidP="00E91C7F">
      <w:pPr>
        <w:pStyle w:val="Paragrafoelenco"/>
        <w:numPr>
          <w:ilvl w:val="0"/>
          <w:numId w:val="3"/>
        </w:numPr>
        <w:spacing w:line="480" w:lineRule="auto"/>
        <w:jc w:val="right"/>
      </w:pPr>
      <w:r>
        <w:t>__________________________________</w:t>
      </w:r>
    </w:p>
    <w:p w14:paraId="02403C1D" w14:textId="3FE58B5F" w:rsidR="00E91C7F" w:rsidRDefault="00E91C7F" w:rsidP="00E91C7F">
      <w:pPr>
        <w:pStyle w:val="Paragrafoelenco"/>
        <w:numPr>
          <w:ilvl w:val="0"/>
          <w:numId w:val="3"/>
        </w:numPr>
        <w:spacing w:after="0" w:line="480" w:lineRule="auto"/>
        <w:jc w:val="right"/>
      </w:pPr>
      <w:r>
        <w:t>__________________________________</w:t>
      </w:r>
    </w:p>
    <w:p w14:paraId="2FC5F80C" w14:textId="0D4BAEFF" w:rsidR="008B5EF9" w:rsidRPr="004A5CED" w:rsidRDefault="00E91C7F" w:rsidP="00E91C7F">
      <w:pPr>
        <w:spacing w:after="0"/>
        <w:rPr>
          <w:sz w:val="16"/>
          <w:szCs w:val="16"/>
        </w:rPr>
      </w:pPr>
      <w:r>
        <w:rPr>
          <w:sz w:val="16"/>
          <w:szCs w:val="16"/>
        </w:rPr>
        <w:t>Consenso 2</w:t>
      </w:r>
      <w:r w:rsidR="008B5EF9" w:rsidRPr="004A5CED">
        <w:rPr>
          <w:sz w:val="16"/>
          <w:szCs w:val="16"/>
        </w:rPr>
        <w:t>Informativa ai sensi del Regolamento UE 679/2016 (GDPR)</w:t>
      </w:r>
    </w:p>
    <w:p w14:paraId="1A9101EC" w14:textId="18B53951" w:rsidR="008B5EF9" w:rsidRDefault="008B5EF9" w:rsidP="00E91C7F">
      <w:pPr>
        <w:spacing w:after="0"/>
        <w:jc w:val="both"/>
        <w:rPr>
          <w:sz w:val="16"/>
          <w:szCs w:val="16"/>
        </w:rPr>
      </w:pPr>
      <w:r w:rsidRPr="004A5CED">
        <w:rPr>
          <w:sz w:val="16"/>
          <w:szCs w:val="16"/>
        </w:rPr>
        <w:t>Ai sensi e per gli effetti degli articoli 13 e 14 del Regolamento 679/2016/UE "General Data</w:t>
      </w:r>
      <w:r w:rsidR="004A5CED" w:rsidRPr="004A5CED">
        <w:rPr>
          <w:sz w:val="16"/>
          <w:szCs w:val="16"/>
        </w:rPr>
        <w:t xml:space="preserve"> </w:t>
      </w:r>
      <w:r w:rsidRPr="004A5CED">
        <w:rPr>
          <w:sz w:val="16"/>
          <w:szCs w:val="16"/>
        </w:rPr>
        <w:t>Protection Regulation", informiamo che il Comune di R</w:t>
      </w:r>
      <w:r w:rsidR="004A5CED" w:rsidRPr="004A5CED">
        <w:rPr>
          <w:sz w:val="16"/>
          <w:szCs w:val="16"/>
        </w:rPr>
        <w:t>ovito</w:t>
      </w:r>
      <w:r w:rsidRPr="004A5CED">
        <w:rPr>
          <w:sz w:val="16"/>
          <w:szCs w:val="16"/>
        </w:rPr>
        <w:t xml:space="preserve"> tratta i dati personali da lei forniti e</w:t>
      </w:r>
      <w:r w:rsidR="004A5CED" w:rsidRPr="004A5CED">
        <w:rPr>
          <w:sz w:val="16"/>
          <w:szCs w:val="16"/>
        </w:rPr>
        <w:t xml:space="preserve"> </w:t>
      </w:r>
      <w:r w:rsidRPr="004A5CED">
        <w:rPr>
          <w:sz w:val="16"/>
          <w:szCs w:val="16"/>
        </w:rPr>
        <w:t>liberamente comunicati. Il Comune garantisce che il trattamento dei suoi dati personali si</w:t>
      </w:r>
      <w:r w:rsidR="004A5CED" w:rsidRPr="004A5CED">
        <w:rPr>
          <w:sz w:val="16"/>
          <w:szCs w:val="16"/>
        </w:rPr>
        <w:t xml:space="preserve"> </w:t>
      </w:r>
      <w:r w:rsidRPr="004A5CED">
        <w:rPr>
          <w:sz w:val="16"/>
          <w:szCs w:val="16"/>
        </w:rPr>
        <w:t>svolge nel rispetto dei diritti e delle libertà fondamentali, nonché della sua dignità, con particolare</w:t>
      </w:r>
      <w:r w:rsidR="004A5CED" w:rsidRPr="004A5CED">
        <w:rPr>
          <w:sz w:val="16"/>
          <w:szCs w:val="16"/>
        </w:rPr>
        <w:t xml:space="preserve"> </w:t>
      </w:r>
      <w:r w:rsidRPr="004A5CED">
        <w:rPr>
          <w:sz w:val="16"/>
          <w:szCs w:val="16"/>
        </w:rPr>
        <w:t>riferimento alla riservatezza, all’identità personale e al diritto alla protezione dei dati personali.</w:t>
      </w:r>
    </w:p>
    <w:p w14:paraId="770CDB6C" w14:textId="4CC7C651" w:rsidR="004A5CED" w:rsidRDefault="004A5CED" w:rsidP="004A5CED"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Firma autografa</w:t>
      </w:r>
    </w:p>
    <w:p w14:paraId="0B9F3DA7" w14:textId="0798CCEA" w:rsidR="004A5CED" w:rsidRPr="004A5CED" w:rsidRDefault="004A5CED" w:rsidP="00F95DF0">
      <w:pPr>
        <w:jc w:val="right"/>
        <w:rPr>
          <w:sz w:val="16"/>
          <w:szCs w:val="16"/>
        </w:rPr>
      </w:pPr>
      <w:r>
        <w:t>__________________________________</w:t>
      </w:r>
    </w:p>
    <w:sectPr w:rsidR="004A5CED" w:rsidRPr="004A5CED" w:rsidSect="00F95DF0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7792D"/>
    <w:multiLevelType w:val="hybridMultilevel"/>
    <w:tmpl w:val="857C57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26171"/>
    <w:multiLevelType w:val="hybridMultilevel"/>
    <w:tmpl w:val="979A9792"/>
    <w:lvl w:ilvl="0" w:tplc="243A23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87F7F"/>
    <w:multiLevelType w:val="hybridMultilevel"/>
    <w:tmpl w:val="D6EEEACC"/>
    <w:lvl w:ilvl="0" w:tplc="24401A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541A1"/>
    <w:multiLevelType w:val="hybridMultilevel"/>
    <w:tmpl w:val="098A353E"/>
    <w:lvl w:ilvl="0" w:tplc="2CC295C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544459">
    <w:abstractNumId w:val="3"/>
  </w:num>
  <w:num w:numId="2" w16cid:durableId="514921056">
    <w:abstractNumId w:val="1"/>
  </w:num>
  <w:num w:numId="3" w16cid:durableId="1937398267">
    <w:abstractNumId w:val="0"/>
  </w:num>
  <w:num w:numId="4" w16cid:durableId="1587377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FF"/>
    <w:rsid w:val="00021BB8"/>
    <w:rsid w:val="000516DA"/>
    <w:rsid w:val="0009093D"/>
    <w:rsid w:val="001D6CE7"/>
    <w:rsid w:val="003929DD"/>
    <w:rsid w:val="004929F7"/>
    <w:rsid w:val="004A5CED"/>
    <w:rsid w:val="005036FF"/>
    <w:rsid w:val="00672FA6"/>
    <w:rsid w:val="007659F9"/>
    <w:rsid w:val="008B5EF9"/>
    <w:rsid w:val="00A91376"/>
    <w:rsid w:val="00B3180C"/>
    <w:rsid w:val="00CB5D05"/>
    <w:rsid w:val="00E86E38"/>
    <w:rsid w:val="00E91C7F"/>
    <w:rsid w:val="00F06686"/>
    <w:rsid w:val="00F95DF0"/>
    <w:rsid w:val="00FC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64141"/>
  <w15:chartTrackingRefBased/>
  <w15:docId w15:val="{A9D65619-60D0-452A-8099-97DA8E14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03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03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036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03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036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03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03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03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03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36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03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036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036F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036F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036F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036F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036F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036F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03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03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03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03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03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036F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036F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036F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036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036F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036FF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B5EF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5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rovito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AssistentiSoc</dc:creator>
  <cp:keywords/>
  <dc:description/>
  <cp:lastModifiedBy>AssistentiSoc</cp:lastModifiedBy>
  <cp:revision>12</cp:revision>
  <dcterms:created xsi:type="dcterms:W3CDTF">2026-05-27T09:55:00Z</dcterms:created>
  <dcterms:modified xsi:type="dcterms:W3CDTF">2026-06-24T15:08:00Z</dcterms:modified>
</cp:coreProperties>
</file>